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consentimiento para padres, madres y/o apoderados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Competencia IMMC 2023 - Chile 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Estimados padres, madres y/o apoderados: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Junto con saludarles, tenemos el agrado de informarles que su pupilo/a, junto a un equipo de su establecimiento educacional, se encuentra participando en el proceso de selección de los dos equipos que representarán a Chile en la edición del año 2023 de la </w:t>
      </w:r>
      <w:r w:rsidDel="00000000" w:rsidR="00000000" w:rsidRPr="00000000">
        <w:rPr>
          <w:b w:val="1"/>
          <w:rtl w:val="0"/>
        </w:rPr>
        <w:t xml:space="preserve">Competencia Internacional de Modelamiento Matemático</w:t>
      </w:r>
      <w:r w:rsidDel="00000000" w:rsidR="00000000" w:rsidRPr="00000000">
        <w:rPr>
          <w:rtl w:val="0"/>
        </w:rPr>
        <w:t xml:space="preserve"> (IM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C), que está siendo organizado por el Centro de Modelamiento Matemático de la Universidad de Chile. Esta competencia tiene como objetivo promover y desarrollar conocimiento y habilidades de modelamiento matemático a nivel escolar, y buscar dar visibilidad internacional a los estudiantes del país. </w:t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Considerando lo anterior, solicitamos su autorización para que los documentos generados por el equipo que integra su pupilo/a como parte del proceso de selección, así como respuestas  a cuestionarios o encuestas, fotografías, videograbaciones y registros mediante notas y audios de las instancias en que participe su pupilo/a puedan ser usados con fines de investigación, difusión y para generar material pedagógico. En los casos que lo amerite, se resguardará el anonimato de los participantes. 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La participación de su pupilo/a en este programa es completamente voluntaria y no implica ningún riesgo ni costo directo hacia su persona y/o pupilo/a.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En caso de que tenga dudas sobre su participación en esta instancia, puede dirigirse a la organización del IMMC - Chile, cuyo correo electrónico es immcchile@gmail.com.</w:t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i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ageBreakBefore w:val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Consentimiento Informado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Yo, _________________________________________, RUT, ________________________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autorizo voluntariamente a mi pupilo/a  _________________________________________, RUT, ________________________, a participar en el proceso de selección chileno para la edición de 2023 de la Competencia Internacional de Modelamiento Matemático (IMMC), y autorizo que los documentos generados por el equipo en que participa mi pupilo/a, junto con respuestas de cuestionarios y encuestas, fotografías, grabaciones y otros tipos de registros gráficos y escritos, puedan ser usados por la organización del proceso con fines de investigación, difusión y para generar material pedagógico. Comprendo que dicha participación no tiene costos ni riesgos para mi persona.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Firma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 Apoderado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  <w:t xml:space="preserve">Coordinador del proceso de selección IMMC Chile:          </w:t>
      </w:r>
    </w:p>
    <w:p w:rsidR="00000000" w:rsidDel="00000000" w:rsidP="00000000" w:rsidRDefault="00000000" w:rsidRPr="00000000" w14:paraId="00000023">
      <w:pPr>
        <w:pageBreakBefore w:val="0"/>
        <w:ind w:left="4320" w:firstLine="720"/>
        <w:jc w:val="center"/>
        <w:rPr/>
      </w:pPr>
      <w:r w:rsidDel="00000000" w:rsidR="00000000" w:rsidRPr="00000000">
        <w:rPr>
          <w:i w:val="1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  <w:t xml:space="preserve">Flavio Guiñez </w:t>
      </w:r>
    </w:p>
    <w:p w:rsidR="00000000" w:rsidDel="00000000" w:rsidP="00000000" w:rsidRDefault="00000000" w:rsidRPr="00000000" w14:paraId="00000025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/>
        <w:drawing>
          <wp:inline distB="0" distT="0" distL="0" distR="0">
            <wp:extent cx="6300788" cy="14690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496" l="3473" r="-236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788" cy="14690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pageBreakBefore w:val="0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Consentimiento Informado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Yo, _________________________________________, RUT, ________________________</w:t>
      </w:r>
    </w:p>
    <w:p w:rsidR="00000000" w:rsidDel="00000000" w:rsidP="00000000" w:rsidRDefault="00000000" w:rsidRPr="00000000" w14:paraId="00000033">
      <w:pPr>
        <w:pageBreakBefore w:val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autorizo voluntariamente a mi pupilo/a  _________________________________________, RUT, ________________________, a participar en el proceso de selección chileno para la edición de 2023 de la Competencia Internacional de Modelamiento Matemático (IMMC), y autorizo que los documentos generados por el equipo en que participa mi pupilo/a, junto con respuestas de cuestionarios y encuestas, fotografías, grabaciones y otros tipos de registros gráficos y escritos, puedan ser usados por la organización del proceso con fines de investigación, difusión y para generar material pedagógico. Comprendo que dicha participación no tiene costos ni riesgos para mi persona.</w:t>
      </w:r>
    </w:p>
    <w:p w:rsidR="00000000" w:rsidDel="00000000" w:rsidP="00000000" w:rsidRDefault="00000000" w:rsidRPr="00000000" w14:paraId="00000034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Firma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 Apoderado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Coordinador del proceso de selección IMMC Chile:          </w:t>
      </w:r>
    </w:p>
    <w:p w:rsidR="00000000" w:rsidDel="00000000" w:rsidP="00000000" w:rsidRDefault="00000000" w:rsidRPr="00000000" w14:paraId="00000041">
      <w:pPr>
        <w:pageBreakBefore w:val="0"/>
        <w:ind w:left="4320" w:firstLine="720"/>
        <w:jc w:val="center"/>
        <w:rPr/>
      </w:pPr>
      <w:r w:rsidDel="00000000" w:rsidR="00000000" w:rsidRPr="00000000">
        <w:rPr>
          <w:i w:val="1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  <w:t xml:space="preserve">Flavio Guiñez </w:t>
      </w:r>
    </w:p>
    <w:p w:rsidR="00000000" w:rsidDel="00000000" w:rsidP="00000000" w:rsidRDefault="00000000" w:rsidRPr="00000000" w14:paraId="00000043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576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/>
        <w:drawing>
          <wp:inline distB="0" distT="0" distL="0" distR="0">
            <wp:extent cx="5943600" cy="1384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496" l="3473" r="-236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360.6299212598426" w:top="1360.6299212598426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opgYgQ5B1p7v0pKnbNZ3CEBfkQ==">AMUW2mWYBNtn4ya4BkHtKjxKIyNReJ2Mj5ya0NurGS4nkSBdd0LG4JN9k+G3CgKlG/nSA4xL/pfVd7mTGyRj3Be8UIcS66JW+XDTk3AhbsOIIg6tHXv2I9LXtNdowCqlyzCQ39UD5fed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